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CFF61" w14:textId="7596C856" w:rsidR="00B77677" w:rsidRPr="00B77677" w:rsidRDefault="00B77677" w:rsidP="00B77677">
      <w:pPr>
        <w:jc w:val="center"/>
        <w:rPr>
          <w:b/>
          <w:bCs/>
          <w:sz w:val="56"/>
          <w:szCs w:val="56"/>
          <w:u w:val="single"/>
        </w:rPr>
      </w:pPr>
      <w:r w:rsidRPr="00B77677">
        <w:rPr>
          <w:b/>
          <w:bCs/>
          <w:sz w:val="56"/>
          <w:szCs w:val="56"/>
          <w:u w:val="single"/>
        </w:rPr>
        <w:t>Anmeldung Haustierpark</w:t>
      </w:r>
    </w:p>
    <w:p w14:paraId="3490769E" w14:textId="0EA30752" w:rsidR="00B77677" w:rsidRPr="00B77677" w:rsidRDefault="00B77677" w:rsidP="00B77677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77677" w:rsidRPr="00B77677" w14:paraId="37E2C34A" w14:textId="77777777" w:rsidTr="00B77677">
        <w:tc>
          <w:tcPr>
            <w:tcW w:w="3823" w:type="dxa"/>
            <w:shd w:val="clear" w:color="auto" w:fill="D9D9D9" w:themeFill="background1" w:themeFillShade="D9"/>
          </w:tcPr>
          <w:p w14:paraId="0DEB339E" w14:textId="77777777" w:rsidR="00B77677" w:rsidRPr="00B77677" w:rsidRDefault="00B77677" w:rsidP="00B77677">
            <w:pPr>
              <w:rPr>
                <w:sz w:val="28"/>
                <w:szCs w:val="28"/>
              </w:rPr>
            </w:pPr>
            <w:r w:rsidRPr="00B77677">
              <w:rPr>
                <w:sz w:val="28"/>
                <w:szCs w:val="28"/>
              </w:rPr>
              <w:t>Datum:</w:t>
            </w:r>
          </w:p>
          <w:p w14:paraId="4EA4F4EC" w14:textId="58108C82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2954DE59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</w:tr>
      <w:tr w:rsidR="00B77677" w:rsidRPr="00B77677" w14:paraId="7C12D75C" w14:textId="77777777" w:rsidTr="00B77677">
        <w:tc>
          <w:tcPr>
            <w:tcW w:w="3823" w:type="dxa"/>
            <w:shd w:val="clear" w:color="auto" w:fill="D9D9D9" w:themeFill="background1" w:themeFillShade="D9"/>
          </w:tcPr>
          <w:p w14:paraId="43F89BDC" w14:textId="77777777" w:rsidR="00B77677" w:rsidRPr="00B77677" w:rsidRDefault="00B77677" w:rsidP="00B77677">
            <w:pPr>
              <w:rPr>
                <w:sz w:val="28"/>
                <w:szCs w:val="28"/>
              </w:rPr>
            </w:pPr>
            <w:r w:rsidRPr="00B77677">
              <w:rPr>
                <w:sz w:val="28"/>
                <w:szCs w:val="28"/>
              </w:rPr>
              <w:t>Name:</w:t>
            </w:r>
          </w:p>
          <w:p w14:paraId="116AC840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4890F4F9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</w:tr>
      <w:tr w:rsidR="00B77677" w:rsidRPr="00B77677" w14:paraId="1B6F6B91" w14:textId="77777777" w:rsidTr="00B77677">
        <w:tc>
          <w:tcPr>
            <w:tcW w:w="3823" w:type="dxa"/>
            <w:shd w:val="clear" w:color="auto" w:fill="D9D9D9" w:themeFill="background1" w:themeFillShade="D9"/>
          </w:tcPr>
          <w:p w14:paraId="136AC472" w14:textId="77777777" w:rsidR="00B77677" w:rsidRPr="00B77677" w:rsidRDefault="00B77677" w:rsidP="00B77677">
            <w:pPr>
              <w:rPr>
                <w:sz w:val="28"/>
                <w:szCs w:val="28"/>
              </w:rPr>
            </w:pPr>
            <w:r w:rsidRPr="00B77677">
              <w:rPr>
                <w:sz w:val="28"/>
                <w:szCs w:val="28"/>
              </w:rPr>
              <w:t>Vorname:</w:t>
            </w:r>
          </w:p>
          <w:p w14:paraId="79DCDBA1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28E2AF65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</w:tr>
      <w:tr w:rsidR="00B77677" w:rsidRPr="00B77677" w14:paraId="057EE7EF" w14:textId="77777777" w:rsidTr="00B77677">
        <w:tc>
          <w:tcPr>
            <w:tcW w:w="3823" w:type="dxa"/>
            <w:shd w:val="clear" w:color="auto" w:fill="D9D9D9" w:themeFill="background1" w:themeFillShade="D9"/>
          </w:tcPr>
          <w:p w14:paraId="74178957" w14:textId="77777777" w:rsidR="00B77677" w:rsidRPr="00B77677" w:rsidRDefault="00B77677" w:rsidP="00B77677">
            <w:pPr>
              <w:rPr>
                <w:sz w:val="28"/>
                <w:szCs w:val="28"/>
              </w:rPr>
            </w:pPr>
            <w:r w:rsidRPr="00B77677">
              <w:rPr>
                <w:sz w:val="28"/>
                <w:szCs w:val="28"/>
              </w:rPr>
              <w:t>Anschrift:</w:t>
            </w:r>
          </w:p>
          <w:p w14:paraId="1C7E6428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37D51B23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</w:tr>
      <w:tr w:rsidR="00B77677" w:rsidRPr="00B77677" w14:paraId="2916428A" w14:textId="77777777" w:rsidTr="00B77677">
        <w:tc>
          <w:tcPr>
            <w:tcW w:w="3823" w:type="dxa"/>
            <w:shd w:val="clear" w:color="auto" w:fill="D9D9D9" w:themeFill="background1" w:themeFillShade="D9"/>
          </w:tcPr>
          <w:p w14:paraId="51504550" w14:textId="77777777" w:rsidR="00B77677" w:rsidRPr="00B77677" w:rsidRDefault="00B77677" w:rsidP="00B77677">
            <w:pPr>
              <w:rPr>
                <w:sz w:val="28"/>
                <w:szCs w:val="28"/>
              </w:rPr>
            </w:pPr>
            <w:r w:rsidRPr="00B77677">
              <w:rPr>
                <w:sz w:val="28"/>
                <w:szCs w:val="28"/>
              </w:rPr>
              <w:t>Telefon-Nr.:</w:t>
            </w:r>
          </w:p>
          <w:p w14:paraId="7094639C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07BE42D3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</w:tr>
      <w:tr w:rsidR="00B77677" w:rsidRPr="00B77677" w14:paraId="3421664B" w14:textId="77777777" w:rsidTr="00B77677">
        <w:tc>
          <w:tcPr>
            <w:tcW w:w="3823" w:type="dxa"/>
            <w:shd w:val="clear" w:color="auto" w:fill="D9D9D9" w:themeFill="background1" w:themeFillShade="D9"/>
          </w:tcPr>
          <w:p w14:paraId="383673EA" w14:textId="77777777" w:rsidR="00B77677" w:rsidRPr="00B77677" w:rsidRDefault="00B77677" w:rsidP="00B77677">
            <w:pPr>
              <w:rPr>
                <w:sz w:val="28"/>
                <w:szCs w:val="28"/>
              </w:rPr>
            </w:pPr>
            <w:r w:rsidRPr="00B77677">
              <w:rPr>
                <w:sz w:val="28"/>
                <w:szCs w:val="28"/>
              </w:rPr>
              <w:t>Uhrzeit Zugang:</w:t>
            </w:r>
          </w:p>
          <w:p w14:paraId="56037036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  <w:shd w:val="clear" w:color="auto" w:fill="D9D9D9" w:themeFill="background1" w:themeFillShade="D9"/>
          </w:tcPr>
          <w:p w14:paraId="6AB09B14" w14:textId="6923AAC8" w:rsidR="00B77677" w:rsidRPr="00B77677" w:rsidRDefault="00B77677" w:rsidP="00B77677">
            <w:pPr>
              <w:rPr>
                <w:sz w:val="28"/>
                <w:szCs w:val="28"/>
              </w:rPr>
            </w:pPr>
            <w:r w:rsidRPr="00B77677">
              <w:rPr>
                <w:sz w:val="28"/>
                <w:szCs w:val="28"/>
              </w:rPr>
              <w:t xml:space="preserve">Uhrzeit </w:t>
            </w:r>
            <w:r w:rsidRPr="00B77677">
              <w:rPr>
                <w:sz w:val="28"/>
                <w:szCs w:val="28"/>
              </w:rPr>
              <w:t>Abgang:</w:t>
            </w:r>
          </w:p>
          <w:p w14:paraId="5CF4BDC7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</w:tr>
      <w:tr w:rsidR="00B77677" w:rsidRPr="00B77677" w14:paraId="424F0E85" w14:textId="77777777" w:rsidTr="00B77677">
        <w:tc>
          <w:tcPr>
            <w:tcW w:w="3823" w:type="dxa"/>
            <w:shd w:val="clear" w:color="auto" w:fill="D9D9D9" w:themeFill="background1" w:themeFillShade="D9"/>
          </w:tcPr>
          <w:p w14:paraId="035E21A6" w14:textId="77777777" w:rsidR="00B77677" w:rsidRPr="00B77677" w:rsidRDefault="00B77677" w:rsidP="00B77677">
            <w:pPr>
              <w:rPr>
                <w:sz w:val="28"/>
                <w:szCs w:val="28"/>
              </w:rPr>
            </w:pPr>
            <w:r w:rsidRPr="00B77677">
              <w:rPr>
                <w:sz w:val="28"/>
                <w:szCs w:val="28"/>
              </w:rPr>
              <w:t>Begleitperson 1:</w:t>
            </w:r>
          </w:p>
          <w:p w14:paraId="1790B9B5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263109BB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</w:tr>
      <w:tr w:rsidR="00B77677" w:rsidRPr="00B77677" w14:paraId="374C9AC5" w14:textId="77777777" w:rsidTr="00B77677">
        <w:tc>
          <w:tcPr>
            <w:tcW w:w="3823" w:type="dxa"/>
            <w:shd w:val="clear" w:color="auto" w:fill="D9D9D9" w:themeFill="background1" w:themeFillShade="D9"/>
          </w:tcPr>
          <w:p w14:paraId="228C74A3" w14:textId="77777777" w:rsidR="00B77677" w:rsidRPr="00B77677" w:rsidRDefault="00B77677" w:rsidP="00B77677">
            <w:pPr>
              <w:rPr>
                <w:sz w:val="28"/>
                <w:szCs w:val="28"/>
              </w:rPr>
            </w:pPr>
            <w:r w:rsidRPr="00B77677">
              <w:rPr>
                <w:sz w:val="28"/>
                <w:szCs w:val="28"/>
              </w:rPr>
              <w:t>Begleitperson 2:</w:t>
            </w:r>
          </w:p>
          <w:p w14:paraId="44B2AAFE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1556A034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</w:tr>
      <w:tr w:rsidR="00B77677" w:rsidRPr="00B77677" w14:paraId="26807CBA" w14:textId="77777777" w:rsidTr="00B77677">
        <w:tc>
          <w:tcPr>
            <w:tcW w:w="3823" w:type="dxa"/>
            <w:shd w:val="clear" w:color="auto" w:fill="D9D9D9" w:themeFill="background1" w:themeFillShade="D9"/>
          </w:tcPr>
          <w:p w14:paraId="7BD7003F" w14:textId="77777777" w:rsidR="00B77677" w:rsidRPr="00B77677" w:rsidRDefault="00B77677" w:rsidP="00B77677">
            <w:pPr>
              <w:rPr>
                <w:sz w:val="28"/>
                <w:szCs w:val="28"/>
              </w:rPr>
            </w:pPr>
            <w:r w:rsidRPr="00B77677">
              <w:rPr>
                <w:sz w:val="28"/>
                <w:szCs w:val="28"/>
              </w:rPr>
              <w:t>Begleitperson 3:</w:t>
            </w:r>
          </w:p>
          <w:p w14:paraId="6105CA5F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3631907B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</w:tr>
      <w:tr w:rsidR="00B77677" w:rsidRPr="00B77677" w14:paraId="5672928F" w14:textId="77777777" w:rsidTr="00B77677">
        <w:tc>
          <w:tcPr>
            <w:tcW w:w="3823" w:type="dxa"/>
            <w:shd w:val="clear" w:color="auto" w:fill="D9D9D9" w:themeFill="background1" w:themeFillShade="D9"/>
          </w:tcPr>
          <w:p w14:paraId="100E5821" w14:textId="77777777" w:rsidR="00B77677" w:rsidRPr="00B77677" w:rsidRDefault="00B77677" w:rsidP="00B77677">
            <w:pPr>
              <w:rPr>
                <w:sz w:val="28"/>
                <w:szCs w:val="28"/>
              </w:rPr>
            </w:pPr>
            <w:r w:rsidRPr="00B77677">
              <w:rPr>
                <w:sz w:val="28"/>
                <w:szCs w:val="28"/>
              </w:rPr>
              <w:t>Begleitperson 4:</w:t>
            </w:r>
          </w:p>
          <w:p w14:paraId="29B2FFAC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53073469" w14:textId="77777777" w:rsidR="00B77677" w:rsidRPr="00B77677" w:rsidRDefault="00B77677" w:rsidP="00B77677">
            <w:pPr>
              <w:rPr>
                <w:sz w:val="28"/>
                <w:szCs w:val="28"/>
              </w:rPr>
            </w:pPr>
          </w:p>
        </w:tc>
      </w:tr>
    </w:tbl>
    <w:p w14:paraId="55DF15A6" w14:textId="77777777" w:rsidR="00B77677" w:rsidRPr="00B77677" w:rsidRDefault="00B77677" w:rsidP="00B77677">
      <w:pPr>
        <w:rPr>
          <w:sz w:val="28"/>
          <w:szCs w:val="28"/>
        </w:rPr>
      </w:pPr>
    </w:p>
    <w:p w14:paraId="046D5FCE" w14:textId="77777777" w:rsidR="00B77677" w:rsidRPr="00B77677" w:rsidRDefault="00B77677">
      <w:pPr>
        <w:rPr>
          <w:sz w:val="28"/>
          <w:szCs w:val="28"/>
        </w:rPr>
      </w:pPr>
    </w:p>
    <w:sectPr w:rsidR="00B77677" w:rsidRPr="00B776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77"/>
    <w:rsid w:val="005F2A46"/>
    <w:rsid w:val="00B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E602"/>
  <w15:chartTrackingRefBased/>
  <w15:docId w15:val="{1AD79573-6381-48AA-8CA2-250ADA0E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 Verkehrs Verein</dc:creator>
  <cp:keywords/>
  <dc:description/>
  <cp:lastModifiedBy>Heimat Verkehrs Verein</cp:lastModifiedBy>
  <cp:revision>1</cp:revision>
  <dcterms:created xsi:type="dcterms:W3CDTF">2021-03-26T10:20:00Z</dcterms:created>
  <dcterms:modified xsi:type="dcterms:W3CDTF">2021-03-26T10:26:00Z</dcterms:modified>
</cp:coreProperties>
</file>